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9373E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Prayer from the URC </w:t>
      </w:r>
    </w:p>
    <w:p w14:paraId="6258FBEB" w14:textId="77777777" w:rsidR="00377A3A" w:rsidRPr="00377A3A" w:rsidRDefault="00377A3A" w:rsidP="00377A3A">
      <w:pPr>
        <w:rPr>
          <w:sz w:val="32"/>
          <w:szCs w:val="32"/>
        </w:rPr>
      </w:pPr>
    </w:p>
    <w:p w14:paraId="0AC561A2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God our refuge,</w:t>
      </w:r>
    </w:p>
    <w:p w14:paraId="513F2F9C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we seek your protection.</w:t>
      </w:r>
    </w:p>
    <w:p w14:paraId="00125083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Protect the vulnerable from illness:</w:t>
      </w:r>
    </w:p>
    <w:p w14:paraId="59A76716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those who are old and frail,</w:t>
      </w:r>
    </w:p>
    <w:p w14:paraId="062AAB5C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weakened by years and struggle;</w:t>
      </w:r>
    </w:p>
    <w:p w14:paraId="2DFCACE8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those who care for others,</w:t>
      </w:r>
      <w:bookmarkStart w:id="0" w:name="_GoBack"/>
      <w:bookmarkEnd w:id="0"/>
    </w:p>
    <w:p w14:paraId="51821ADE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expending energy and love;</w:t>
      </w:r>
    </w:p>
    <w:p w14:paraId="074DA7A5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those for whom inability to work</w:t>
      </w:r>
    </w:p>
    <w:p w14:paraId="4925151F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means hardship and poverty.</w:t>
      </w:r>
    </w:p>
    <w:p w14:paraId="2EA8183C" w14:textId="77777777" w:rsidR="00377A3A" w:rsidRPr="00377A3A" w:rsidRDefault="00377A3A" w:rsidP="00377A3A">
      <w:pPr>
        <w:rPr>
          <w:sz w:val="32"/>
          <w:szCs w:val="32"/>
        </w:rPr>
      </w:pPr>
    </w:p>
    <w:p w14:paraId="01B684B3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Protect us</w:t>
      </w:r>
    </w:p>
    <w:p w14:paraId="520D84C4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from the greed and suspicion</w:t>
      </w:r>
    </w:p>
    <w:p w14:paraId="6BAB46D1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which snatches at our own security</w:t>
      </w:r>
    </w:p>
    <w:p w14:paraId="24C8BB2F" w14:textId="77777777" w:rsidR="00377A3A" w:rsidRPr="00377A3A" w:rsidRDefault="00377A3A" w:rsidP="00377A3A">
      <w:pPr>
        <w:rPr>
          <w:sz w:val="32"/>
          <w:szCs w:val="32"/>
        </w:rPr>
      </w:pPr>
      <w:proofErr w:type="gramStart"/>
      <w:r w:rsidRPr="00377A3A">
        <w:rPr>
          <w:sz w:val="32"/>
          <w:szCs w:val="32"/>
        </w:rPr>
        <w:t>stock-piling</w:t>
      </w:r>
      <w:proofErr w:type="gramEnd"/>
      <w:r w:rsidRPr="00377A3A">
        <w:rPr>
          <w:sz w:val="32"/>
          <w:szCs w:val="32"/>
        </w:rPr>
        <w:t xml:space="preserve"> and panic-buying</w:t>
      </w:r>
    </w:p>
    <w:p w14:paraId="43C1CC45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that deprives others of the necessities of life.</w:t>
      </w:r>
    </w:p>
    <w:p w14:paraId="7CC656DE" w14:textId="77777777" w:rsidR="00377A3A" w:rsidRPr="00377A3A" w:rsidRDefault="00377A3A" w:rsidP="00377A3A">
      <w:pPr>
        <w:rPr>
          <w:sz w:val="32"/>
          <w:szCs w:val="32"/>
        </w:rPr>
      </w:pPr>
    </w:p>
    <w:p w14:paraId="5FFF80C0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 xml:space="preserve">Protect us from the </w:t>
      </w:r>
      <w:proofErr w:type="spellStart"/>
      <w:r w:rsidRPr="00377A3A">
        <w:rPr>
          <w:sz w:val="32"/>
          <w:szCs w:val="32"/>
        </w:rPr>
        <w:t>shortsightedness</w:t>
      </w:r>
      <w:proofErr w:type="spellEnd"/>
    </w:p>
    <w:p w14:paraId="67FB3A90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 xml:space="preserve">which sees the germ in our own </w:t>
      </w:r>
      <w:proofErr w:type="gramStart"/>
      <w:r w:rsidRPr="00377A3A">
        <w:rPr>
          <w:sz w:val="32"/>
          <w:szCs w:val="32"/>
        </w:rPr>
        <w:t>eyes</w:t>
      </w:r>
      <w:proofErr w:type="gramEnd"/>
    </w:p>
    <w:p w14:paraId="2C0286F9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and ignores the plagues</w:t>
      </w:r>
    </w:p>
    <w:p w14:paraId="7800BE11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of hunger, war and violence</w:t>
      </w:r>
    </w:p>
    <w:p w14:paraId="4F889A8B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that take so many lives each day.</w:t>
      </w:r>
    </w:p>
    <w:p w14:paraId="469DB6D0" w14:textId="77777777" w:rsidR="00377A3A" w:rsidRPr="00377A3A" w:rsidRDefault="00377A3A" w:rsidP="00377A3A">
      <w:pPr>
        <w:rPr>
          <w:sz w:val="32"/>
          <w:szCs w:val="32"/>
        </w:rPr>
      </w:pPr>
    </w:p>
    <w:p w14:paraId="2B7B2E1E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Protect us from the isolation</w:t>
      </w:r>
    </w:p>
    <w:p w14:paraId="2FA50599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that leads to loneliness and despair</w:t>
      </w:r>
    </w:p>
    <w:p w14:paraId="68D48A1C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denying the interconnectedness</w:t>
      </w:r>
    </w:p>
    <w:p w14:paraId="3CC3319C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that links us with one another.</w:t>
      </w:r>
    </w:p>
    <w:p w14:paraId="2752F48E" w14:textId="77777777" w:rsidR="00377A3A" w:rsidRPr="00377A3A" w:rsidRDefault="00377A3A" w:rsidP="00377A3A">
      <w:pPr>
        <w:rPr>
          <w:sz w:val="32"/>
          <w:szCs w:val="32"/>
        </w:rPr>
      </w:pPr>
    </w:p>
    <w:p w14:paraId="347CBEFB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God our refuge</w:t>
      </w:r>
    </w:p>
    <w:p w14:paraId="30B78365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in our panic and fear</w:t>
      </w:r>
    </w:p>
    <w:p w14:paraId="0B3875DD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may we not lose sight of our common humanity</w:t>
      </w:r>
    </w:p>
    <w:p w14:paraId="100E4D4B" w14:textId="77777777" w:rsidR="00377A3A" w:rsidRPr="00377A3A" w:rsidRDefault="00377A3A" w:rsidP="00377A3A">
      <w:pPr>
        <w:rPr>
          <w:sz w:val="32"/>
          <w:szCs w:val="32"/>
        </w:rPr>
      </w:pPr>
      <w:r w:rsidRPr="00377A3A">
        <w:rPr>
          <w:sz w:val="32"/>
          <w:szCs w:val="32"/>
        </w:rPr>
        <w:t>that makes us one people in you. Amen.</w:t>
      </w:r>
    </w:p>
    <w:p w14:paraId="60BED887" w14:textId="77777777" w:rsidR="00376A93" w:rsidRDefault="00376A93"/>
    <w:sectPr w:rsidR="00376A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A3A"/>
    <w:rsid w:val="00376A93"/>
    <w:rsid w:val="00377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74A7A"/>
  <w15:chartTrackingRefBased/>
  <w15:docId w15:val="{0723E853-C766-42CF-AE24-22BB7E552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7A3A"/>
    <w:pPr>
      <w:spacing w:after="0" w:line="240" w:lineRule="auto"/>
    </w:pPr>
    <w:rPr>
      <w:rFonts w:ascii="Calibri" w:hAnsi="Calibri" w:cs="Calibri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 Webbe</dc:creator>
  <cp:keywords/>
  <dc:description/>
  <cp:lastModifiedBy>Gus Webbe</cp:lastModifiedBy>
  <cp:revision>1</cp:revision>
  <dcterms:created xsi:type="dcterms:W3CDTF">2020-03-30T11:21:00Z</dcterms:created>
  <dcterms:modified xsi:type="dcterms:W3CDTF">2020-03-30T11:26:00Z</dcterms:modified>
</cp:coreProperties>
</file>